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0B3A" w14:textId="380D5671" w:rsidR="00CB186F" w:rsidRPr="00CB186F" w:rsidRDefault="000F5162" w:rsidP="00A8634D">
      <w:pPr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EG"/>
        </w:rPr>
        <w:t>i-</w:t>
      </w:r>
      <w:r w:rsidR="00CB186F" w:rsidRPr="00CB186F">
        <w:rPr>
          <w:rFonts w:asciiTheme="majorBidi" w:hAnsiTheme="majorBidi" w:cstheme="majorBidi"/>
          <w:b/>
          <w:bCs/>
          <w:sz w:val="40"/>
          <w:szCs w:val="40"/>
          <w:lang w:bidi="ar-EG"/>
        </w:rPr>
        <w:t>CHEP – CIQAU Team (PQA)</w:t>
      </w:r>
    </w:p>
    <w:p w14:paraId="552D9A3E" w14:textId="37EE390A" w:rsidR="00114872" w:rsidRPr="003C12E2" w:rsidRDefault="00B55796" w:rsidP="00A8634D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C12E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Reviewing </w:t>
      </w:r>
      <w:r w:rsidR="009F3AA2">
        <w:rPr>
          <w:rFonts w:asciiTheme="majorBidi" w:hAnsiTheme="majorBidi" w:cstheme="majorBidi"/>
          <w:b/>
          <w:bCs/>
          <w:sz w:val="28"/>
          <w:szCs w:val="28"/>
          <w:lang w:bidi="ar-EG"/>
        </w:rPr>
        <w:t>s</w:t>
      </w:r>
      <w:r w:rsidRPr="003C12E2">
        <w:rPr>
          <w:rFonts w:asciiTheme="majorBidi" w:hAnsiTheme="majorBidi" w:cstheme="majorBidi"/>
          <w:b/>
          <w:bCs/>
          <w:sz w:val="28"/>
          <w:szCs w:val="28"/>
          <w:lang w:bidi="ar-EG"/>
        </w:rPr>
        <w:t>tudents answer sheets check list: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6138"/>
        <w:gridCol w:w="3690"/>
      </w:tblGrid>
      <w:tr w:rsidR="00B55796" w:rsidRPr="003C12E2" w14:paraId="681CAB3E" w14:textId="77777777" w:rsidTr="00B55796">
        <w:tc>
          <w:tcPr>
            <w:tcW w:w="6138" w:type="dxa"/>
          </w:tcPr>
          <w:p w14:paraId="51832533" w14:textId="09B69A1B" w:rsidR="00B55796" w:rsidRPr="003C12E2" w:rsidRDefault="009F3AA2" w:rsidP="000D77AC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Fall </w:t>
            </w:r>
            <w:r w:rsidR="00983D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2020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3690" w:type="dxa"/>
          </w:tcPr>
          <w:p w14:paraId="2F36E5DA" w14:textId="77777777" w:rsidR="00B55796" w:rsidRPr="005F1A53" w:rsidRDefault="00B55796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Academic Year / Term</w:t>
            </w:r>
          </w:p>
        </w:tc>
      </w:tr>
      <w:tr w:rsidR="00B55796" w:rsidRPr="003C12E2" w14:paraId="6771B493" w14:textId="77777777" w:rsidTr="00B55796">
        <w:tc>
          <w:tcPr>
            <w:tcW w:w="6138" w:type="dxa"/>
          </w:tcPr>
          <w:p w14:paraId="2EE25B91" w14:textId="77777777" w:rsidR="00B55796" w:rsidRPr="00D047BA" w:rsidRDefault="00B55796" w:rsidP="00A8634D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</w:tcPr>
          <w:p w14:paraId="3CDF8EAF" w14:textId="77777777" w:rsidR="00B55796" w:rsidRPr="005F1A53" w:rsidRDefault="00B55796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Program</w:t>
            </w:r>
          </w:p>
        </w:tc>
      </w:tr>
      <w:tr w:rsidR="00B55796" w:rsidRPr="003C12E2" w14:paraId="2D8908E2" w14:textId="77777777" w:rsidTr="00B55796">
        <w:tc>
          <w:tcPr>
            <w:tcW w:w="6138" w:type="dxa"/>
          </w:tcPr>
          <w:p w14:paraId="102965EA" w14:textId="77777777" w:rsidR="00B55796" w:rsidRPr="003C12E2" w:rsidRDefault="00B55796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</w:tcPr>
          <w:p w14:paraId="1F3774D0" w14:textId="77777777" w:rsidR="00B55796" w:rsidRPr="005F1A53" w:rsidRDefault="00B55796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Course code</w:t>
            </w:r>
          </w:p>
        </w:tc>
      </w:tr>
      <w:tr w:rsidR="00B55796" w:rsidRPr="003C12E2" w14:paraId="3EB88AB0" w14:textId="77777777" w:rsidTr="00B55796">
        <w:tc>
          <w:tcPr>
            <w:tcW w:w="6138" w:type="dxa"/>
          </w:tcPr>
          <w:p w14:paraId="7D269E37" w14:textId="77777777" w:rsidR="00B55796" w:rsidRPr="003C12E2" w:rsidRDefault="00B55796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</w:tcPr>
          <w:p w14:paraId="4D909532" w14:textId="77777777" w:rsidR="00B55796" w:rsidRPr="005F1A53" w:rsidRDefault="00B55796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Course Title</w:t>
            </w:r>
          </w:p>
        </w:tc>
      </w:tr>
      <w:tr w:rsidR="00B55796" w:rsidRPr="003C12E2" w14:paraId="007D507A" w14:textId="77777777" w:rsidTr="00B55796">
        <w:tc>
          <w:tcPr>
            <w:tcW w:w="6138" w:type="dxa"/>
          </w:tcPr>
          <w:p w14:paraId="48AD4E84" w14:textId="77777777" w:rsidR="00B55796" w:rsidRPr="003C12E2" w:rsidRDefault="00B55796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</w:tcPr>
          <w:p w14:paraId="3BA9E9DB" w14:textId="77777777" w:rsidR="00B55796" w:rsidRPr="005F1A53" w:rsidRDefault="00B55796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Instructor</w:t>
            </w:r>
            <w:r w:rsidR="00646B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/ S</w:t>
            </w:r>
          </w:p>
        </w:tc>
      </w:tr>
      <w:tr w:rsidR="00B55796" w:rsidRPr="003C12E2" w14:paraId="4ECDD942" w14:textId="77777777" w:rsidTr="00B55796">
        <w:tc>
          <w:tcPr>
            <w:tcW w:w="6138" w:type="dxa"/>
          </w:tcPr>
          <w:p w14:paraId="62850A98" w14:textId="77777777" w:rsidR="00B55796" w:rsidRPr="003C12E2" w:rsidRDefault="00B55796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</w:tcPr>
          <w:p w14:paraId="24F464DB" w14:textId="77777777" w:rsidR="00B55796" w:rsidRPr="005F1A53" w:rsidRDefault="00B55796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Second marker</w:t>
            </w:r>
            <w:r w:rsidR="00646B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B55796" w:rsidRPr="003C12E2" w14:paraId="0A117163" w14:textId="77777777" w:rsidTr="00B55796">
        <w:tc>
          <w:tcPr>
            <w:tcW w:w="6138" w:type="dxa"/>
          </w:tcPr>
          <w:p w14:paraId="4A149F8E" w14:textId="77777777" w:rsidR="00B55796" w:rsidRPr="003C12E2" w:rsidRDefault="00B55796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</w:tcPr>
          <w:p w14:paraId="1439D79D" w14:textId="77777777" w:rsidR="00B55796" w:rsidRPr="005F1A53" w:rsidRDefault="00C64199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 of Sheets / Samples</w:t>
            </w:r>
          </w:p>
        </w:tc>
      </w:tr>
      <w:tr w:rsidR="003C54E8" w:rsidRPr="003C12E2" w14:paraId="7D2FCA96" w14:textId="77777777" w:rsidTr="00B55796">
        <w:tc>
          <w:tcPr>
            <w:tcW w:w="6138" w:type="dxa"/>
          </w:tcPr>
          <w:p w14:paraId="5A37A427" w14:textId="77777777" w:rsidR="003C54E8" w:rsidRPr="003C12E2" w:rsidRDefault="003C54E8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</w:tcPr>
          <w:p w14:paraId="23A1470F" w14:textId="77777777" w:rsidR="003C54E8" w:rsidRPr="005F1A53" w:rsidRDefault="003C54E8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PQA – Name &amp; Signature</w:t>
            </w:r>
          </w:p>
        </w:tc>
      </w:tr>
    </w:tbl>
    <w:p w14:paraId="2D7BC8EA" w14:textId="77777777" w:rsidR="00A8634D" w:rsidRPr="003C12E2" w:rsidRDefault="00A8634D" w:rsidP="00CB186F">
      <w:pPr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C12E2">
        <w:rPr>
          <w:rFonts w:asciiTheme="majorBidi" w:hAnsiTheme="majorBidi" w:cstheme="majorBidi"/>
          <w:b/>
          <w:bCs/>
          <w:sz w:val="28"/>
          <w:szCs w:val="28"/>
          <w:lang w:bidi="ar-EG"/>
        </w:rPr>
        <w:t>Reviewing Outcome</w:t>
      </w:r>
      <w:r w:rsidR="003C54E8" w:rsidRPr="003C12E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- General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3798"/>
        <w:gridCol w:w="1557"/>
        <w:gridCol w:w="4473"/>
      </w:tblGrid>
      <w:tr w:rsidR="00A8634D" w:rsidRPr="003C12E2" w14:paraId="64ED5C45" w14:textId="77777777" w:rsidTr="003C54E8">
        <w:tc>
          <w:tcPr>
            <w:tcW w:w="3798" w:type="dxa"/>
          </w:tcPr>
          <w:p w14:paraId="00D78C8F" w14:textId="77777777" w:rsidR="00A8634D" w:rsidRPr="003C12E2" w:rsidRDefault="00A8634D" w:rsidP="00A8634D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C12E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Comments</w:t>
            </w:r>
          </w:p>
        </w:tc>
        <w:tc>
          <w:tcPr>
            <w:tcW w:w="1557" w:type="dxa"/>
          </w:tcPr>
          <w:p w14:paraId="6837EB5D" w14:textId="77777777" w:rsidR="00A8634D" w:rsidRPr="003C12E2" w:rsidRDefault="00A8634D" w:rsidP="00A8634D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C12E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Findings</w:t>
            </w:r>
          </w:p>
        </w:tc>
        <w:tc>
          <w:tcPr>
            <w:tcW w:w="4473" w:type="dxa"/>
          </w:tcPr>
          <w:p w14:paraId="444D4F70" w14:textId="77777777" w:rsidR="00A8634D" w:rsidRPr="003C12E2" w:rsidRDefault="00A8634D" w:rsidP="00A8634D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C12E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Item</w:t>
            </w:r>
          </w:p>
        </w:tc>
      </w:tr>
      <w:tr w:rsidR="00A8634D" w:rsidRPr="003C12E2" w14:paraId="7651DAB4" w14:textId="77777777" w:rsidTr="003C54E8">
        <w:tc>
          <w:tcPr>
            <w:tcW w:w="3798" w:type="dxa"/>
          </w:tcPr>
          <w:p w14:paraId="00F9A214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7" w:type="dxa"/>
          </w:tcPr>
          <w:p w14:paraId="03CB9909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3" w:type="dxa"/>
          </w:tcPr>
          <w:p w14:paraId="34BA917D" w14:textId="77777777" w:rsidR="00A8634D" w:rsidRPr="005F1A53" w:rsidRDefault="00A8634D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Second Marker:</w:t>
            </w:r>
          </w:p>
          <w:p w14:paraId="746C359E" w14:textId="77777777" w:rsidR="00A8634D" w:rsidRPr="005F1A53" w:rsidRDefault="00A8634D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Name Clearly Indicated</w:t>
            </w:r>
          </w:p>
        </w:tc>
      </w:tr>
      <w:tr w:rsidR="00A8634D" w:rsidRPr="003C12E2" w14:paraId="109545F4" w14:textId="77777777" w:rsidTr="003C54E8">
        <w:tc>
          <w:tcPr>
            <w:tcW w:w="3798" w:type="dxa"/>
          </w:tcPr>
          <w:p w14:paraId="3D402DFE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7" w:type="dxa"/>
          </w:tcPr>
          <w:p w14:paraId="623133D3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3" w:type="dxa"/>
          </w:tcPr>
          <w:p w14:paraId="149E1B98" w14:textId="77777777" w:rsidR="00A8634D" w:rsidRPr="005F1A53" w:rsidRDefault="00A8634D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Summation </w:t>
            </w:r>
          </w:p>
        </w:tc>
      </w:tr>
      <w:tr w:rsidR="00A8634D" w:rsidRPr="003C12E2" w14:paraId="2EB206B8" w14:textId="77777777" w:rsidTr="003C54E8">
        <w:tc>
          <w:tcPr>
            <w:tcW w:w="3798" w:type="dxa"/>
          </w:tcPr>
          <w:p w14:paraId="49A949CD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7" w:type="dxa"/>
          </w:tcPr>
          <w:p w14:paraId="7E812518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3" w:type="dxa"/>
          </w:tcPr>
          <w:p w14:paraId="3B7911F0" w14:textId="77777777" w:rsidR="00A8634D" w:rsidRPr="005F1A53" w:rsidRDefault="00A8634D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 fraction – ½ mark</w:t>
            </w:r>
          </w:p>
        </w:tc>
      </w:tr>
      <w:tr w:rsidR="00A8634D" w:rsidRPr="003C12E2" w14:paraId="4A1DFA16" w14:textId="77777777" w:rsidTr="003C54E8">
        <w:tc>
          <w:tcPr>
            <w:tcW w:w="3798" w:type="dxa"/>
          </w:tcPr>
          <w:p w14:paraId="7EB89536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7" w:type="dxa"/>
          </w:tcPr>
          <w:p w14:paraId="0A4126B1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3" w:type="dxa"/>
          </w:tcPr>
          <w:p w14:paraId="00760156" w14:textId="77777777" w:rsidR="00A8634D" w:rsidRPr="005F1A53" w:rsidRDefault="00A8634D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Each question mark inside the sheet is written </w:t>
            </w:r>
          </w:p>
        </w:tc>
      </w:tr>
      <w:tr w:rsidR="00A8634D" w:rsidRPr="003C12E2" w14:paraId="49F8464F" w14:textId="77777777" w:rsidTr="003C54E8">
        <w:tc>
          <w:tcPr>
            <w:tcW w:w="3798" w:type="dxa"/>
          </w:tcPr>
          <w:p w14:paraId="7B100085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7" w:type="dxa"/>
          </w:tcPr>
          <w:p w14:paraId="2FF0F484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3" w:type="dxa"/>
          </w:tcPr>
          <w:p w14:paraId="49E12BB8" w14:textId="77777777" w:rsidR="00A8634D" w:rsidRPr="005F1A53" w:rsidRDefault="00A8634D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Other # 01</w:t>
            </w:r>
          </w:p>
          <w:p w14:paraId="5E56FB6C" w14:textId="77777777" w:rsidR="00A8634D" w:rsidRPr="005F1A53" w:rsidRDefault="00A8634D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A8634D" w:rsidRPr="003C12E2" w14:paraId="4D257AD1" w14:textId="77777777" w:rsidTr="003C54E8">
        <w:tc>
          <w:tcPr>
            <w:tcW w:w="3798" w:type="dxa"/>
          </w:tcPr>
          <w:p w14:paraId="54AE2A00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7" w:type="dxa"/>
          </w:tcPr>
          <w:p w14:paraId="388E3205" w14:textId="77777777" w:rsidR="00A8634D" w:rsidRPr="003C12E2" w:rsidRDefault="00A8634D" w:rsidP="00A86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3" w:type="dxa"/>
          </w:tcPr>
          <w:p w14:paraId="4221B27F" w14:textId="77777777" w:rsidR="00A8634D" w:rsidRPr="005F1A53" w:rsidRDefault="00A8634D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Other # 02</w:t>
            </w:r>
          </w:p>
          <w:p w14:paraId="21C99352" w14:textId="77777777" w:rsidR="00A8634D" w:rsidRPr="005F1A53" w:rsidRDefault="00A8634D" w:rsidP="00A863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31E58F73" w14:textId="77777777" w:rsidR="00A8634D" w:rsidRPr="003C12E2" w:rsidRDefault="003C54E8" w:rsidP="00CB186F">
      <w:pPr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C12E2">
        <w:rPr>
          <w:rFonts w:asciiTheme="majorBidi" w:hAnsiTheme="majorBidi" w:cstheme="majorBidi"/>
          <w:b/>
          <w:bCs/>
          <w:sz w:val="28"/>
          <w:szCs w:val="28"/>
          <w:lang w:bidi="ar-EG"/>
        </w:rPr>
        <w:t>Specific Findings: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7668"/>
        <w:gridCol w:w="2160"/>
      </w:tblGrid>
      <w:tr w:rsidR="003C54E8" w:rsidRPr="003C12E2" w14:paraId="7CCFC047" w14:textId="77777777" w:rsidTr="003C54E8">
        <w:tc>
          <w:tcPr>
            <w:tcW w:w="7668" w:type="dxa"/>
          </w:tcPr>
          <w:p w14:paraId="4EBCFB5A" w14:textId="77777777" w:rsidR="003C54E8" w:rsidRPr="005F1A53" w:rsidRDefault="003C54E8" w:rsidP="005F1A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Findings</w:t>
            </w:r>
          </w:p>
        </w:tc>
        <w:tc>
          <w:tcPr>
            <w:tcW w:w="2160" w:type="dxa"/>
          </w:tcPr>
          <w:p w14:paraId="43039DF6" w14:textId="77777777" w:rsidR="003C54E8" w:rsidRPr="005F1A53" w:rsidRDefault="003C54E8" w:rsidP="005F1A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F1A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Students ID</w:t>
            </w:r>
          </w:p>
        </w:tc>
      </w:tr>
      <w:tr w:rsidR="003C54E8" w:rsidRPr="003C12E2" w14:paraId="7F6394B5" w14:textId="77777777" w:rsidTr="003C54E8">
        <w:tc>
          <w:tcPr>
            <w:tcW w:w="7668" w:type="dxa"/>
          </w:tcPr>
          <w:p w14:paraId="491062CC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14AB0175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3C54E8" w:rsidRPr="003C12E2" w14:paraId="418954D1" w14:textId="77777777" w:rsidTr="003C54E8">
        <w:tc>
          <w:tcPr>
            <w:tcW w:w="7668" w:type="dxa"/>
          </w:tcPr>
          <w:p w14:paraId="2A4CCE3B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5F906541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3C54E8" w:rsidRPr="003C12E2" w14:paraId="2641F753" w14:textId="77777777" w:rsidTr="003C54E8">
        <w:tc>
          <w:tcPr>
            <w:tcW w:w="7668" w:type="dxa"/>
          </w:tcPr>
          <w:p w14:paraId="4C87A679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0B0A53EA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3C54E8" w:rsidRPr="003C12E2" w14:paraId="05BD3510" w14:textId="77777777" w:rsidTr="003C54E8">
        <w:tc>
          <w:tcPr>
            <w:tcW w:w="7668" w:type="dxa"/>
          </w:tcPr>
          <w:p w14:paraId="4BB9F149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376A57F5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3C54E8" w:rsidRPr="003C12E2" w14:paraId="15D25FC3" w14:textId="77777777" w:rsidTr="003C54E8">
        <w:tc>
          <w:tcPr>
            <w:tcW w:w="7668" w:type="dxa"/>
          </w:tcPr>
          <w:p w14:paraId="46A95F3C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6AB75204" w14:textId="77777777" w:rsidR="003C54E8" w:rsidRPr="003C12E2" w:rsidRDefault="003C54E8" w:rsidP="003C54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42B07C6E" w14:textId="77777777" w:rsidR="00CB186F" w:rsidRPr="005D5362" w:rsidRDefault="00CB186F" w:rsidP="00CB186F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5D5362">
        <w:rPr>
          <w:rFonts w:asciiTheme="majorBidi" w:hAnsiTheme="majorBidi" w:cstheme="majorBidi"/>
          <w:b/>
          <w:bCs/>
          <w:sz w:val="32"/>
          <w:szCs w:val="32"/>
          <w:lang w:bidi="ar-EG"/>
        </w:rPr>
        <w:t>Final Approval of Reviewing Findings</w:t>
      </w:r>
    </w:p>
    <w:p w14:paraId="07A25178" w14:textId="77777777" w:rsidR="00CB186F" w:rsidRDefault="005D5362" w:rsidP="00CB186F">
      <w:pPr>
        <w:bidi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5D5362">
        <w:rPr>
          <w:rFonts w:asciiTheme="majorBidi" w:hAnsiTheme="majorBidi" w:cstheme="majorBidi"/>
          <w:b/>
          <w:bCs/>
          <w:sz w:val="32"/>
          <w:szCs w:val="32"/>
          <w:lang w:bidi="ar-EG"/>
        </w:rPr>
        <w:t>Comments</w:t>
      </w:r>
      <w:r>
        <w:rPr>
          <w:rFonts w:asciiTheme="majorBidi" w:hAnsiTheme="majorBidi" w:cstheme="majorBidi"/>
          <w:sz w:val="32"/>
          <w:szCs w:val="32"/>
          <w:lang w:bidi="ar-EG"/>
        </w:rPr>
        <w:t>:</w:t>
      </w:r>
    </w:p>
    <w:p w14:paraId="791C2356" w14:textId="77777777" w:rsidR="005D5362" w:rsidRDefault="005D5362" w:rsidP="005D5362">
      <w:pPr>
        <w:bidi/>
        <w:spacing w:before="120" w:after="120"/>
        <w:jc w:val="right"/>
        <w:rPr>
          <w:rFonts w:asciiTheme="majorBidi" w:hAnsiTheme="majorBidi" w:cstheme="majorBidi"/>
          <w:sz w:val="12"/>
          <w:szCs w:val="12"/>
          <w:lang w:bidi="ar-EG"/>
        </w:rPr>
      </w:pPr>
      <w:r>
        <w:rPr>
          <w:rFonts w:asciiTheme="majorBidi" w:hAnsiTheme="majorBidi" w:cstheme="majorBidi"/>
          <w:sz w:val="12"/>
          <w:szCs w:val="1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483AB" w14:textId="77777777" w:rsidR="005D5362" w:rsidRDefault="005D5362" w:rsidP="005D5362">
      <w:pPr>
        <w:bidi/>
        <w:spacing w:before="120" w:after="120"/>
        <w:jc w:val="right"/>
        <w:rPr>
          <w:rFonts w:asciiTheme="majorBidi" w:hAnsiTheme="majorBidi" w:cstheme="majorBidi"/>
          <w:sz w:val="12"/>
          <w:szCs w:val="12"/>
          <w:lang w:bidi="ar-EG"/>
        </w:rPr>
      </w:pPr>
    </w:p>
    <w:p w14:paraId="41BC007A" w14:textId="77777777" w:rsidR="005D5362" w:rsidRPr="005D5362" w:rsidRDefault="005D5362" w:rsidP="005D5362">
      <w:pPr>
        <w:bidi/>
        <w:spacing w:before="120" w:after="120"/>
        <w:jc w:val="right"/>
        <w:rPr>
          <w:rFonts w:asciiTheme="majorBidi" w:hAnsiTheme="majorBidi" w:cstheme="majorBidi"/>
          <w:sz w:val="12"/>
          <w:szCs w:val="12"/>
          <w:lang w:bidi="ar-EG"/>
        </w:rPr>
      </w:pPr>
      <w:r>
        <w:rPr>
          <w:rFonts w:asciiTheme="majorBidi" w:hAnsiTheme="majorBidi" w:cstheme="majorBidi"/>
          <w:sz w:val="12"/>
          <w:szCs w:val="1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B1B7D" w14:textId="77777777" w:rsidR="005D5362" w:rsidRDefault="005D5362" w:rsidP="005D5362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14:paraId="7C0A7C13" w14:textId="405BE025" w:rsidR="005D5362" w:rsidRPr="005D5362" w:rsidRDefault="00725761" w:rsidP="005D5362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Prof. </w:t>
      </w:r>
      <w:r w:rsidR="005D5362" w:rsidRPr="005D5362">
        <w:rPr>
          <w:rFonts w:asciiTheme="majorBidi" w:hAnsiTheme="majorBidi" w:cstheme="majorBidi"/>
          <w:b/>
          <w:bCs/>
          <w:sz w:val="36"/>
          <w:szCs w:val="36"/>
          <w:lang w:bidi="ar-EG"/>
        </w:rPr>
        <w:t>Dr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.</w:t>
      </w:r>
      <w:r w:rsidR="005D5362" w:rsidRPr="005D5362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Gamal M. Hashem</w:t>
      </w:r>
    </w:p>
    <w:sectPr w:rsidR="005D5362" w:rsidRPr="005D5362" w:rsidSect="005D5362">
      <w:footerReference w:type="default" r:id="rId6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C310" w14:textId="77777777" w:rsidR="006C29D3" w:rsidRDefault="006C29D3" w:rsidP="003C54E8">
      <w:pPr>
        <w:spacing w:after="0" w:line="240" w:lineRule="auto"/>
      </w:pPr>
      <w:r>
        <w:separator/>
      </w:r>
    </w:p>
  </w:endnote>
  <w:endnote w:type="continuationSeparator" w:id="0">
    <w:p w14:paraId="19D88877" w14:textId="77777777" w:rsidR="006C29D3" w:rsidRDefault="006C29D3" w:rsidP="003C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6D53" w14:textId="5B2BEAFE" w:rsidR="003C54E8" w:rsidRPr="005B7AF2" w:rsidRDefault="005B7AF2" w:rsidP="005B7AF2">
    <w:pPr>
      <w:pStyle w:val="Footer"/>
      <w:rPr>
        <w:rFonts w:asciiTheme="majorBidi" w:hAnsiTheme="majorBidi" w:cstheme="majorBidi"/>
        <w:b/>
        <w:bCs/>
        <w:sz w:val="20"/>
        <w:szCs w:val="20"/>
      </w:rPr>
    </w:pPr>
    <w:r w:rsidRPr="005B7AF2">
      <w:rPr>
        <w:rFonts w:asciiTheme="majorBidi" w:hAnsiTheme="majorBidi" w:cstheme="majorBidi"/>
        <w:b/>
        <w:bCs/>
        <w:sz w:val="20"/>
        <w:szCs w:val="20"/>
      </w:rPr>
      <w:t xml:space="preserve">CIQAU – Form 001 </w:t>
    </w:r>
    <w:r w:rsidRPr="005B7AF2">
      <w:rPr>
        <w:rFonts w:asciiTheme="majorBidi" w:hAnsiTheme="majorBidi" w:cstheme="majorBidi"/>
        <w:b/>
        <w:bCs/>
        <w:sz w:val="20"/>
        <w:szCs w:val="20"/>
      </w:rPr>
      <w:tab/>
    </w:r>
    <w:r w:rsidRPr="005B7AF2">
      <w:rPr>
        <w:rFonts w:asciiTheme="majorBidi" w:hAnsiTheme="majorBidi" w:cstheme="majorBidi"/>
        <w:b/>
        <w:bCs/>
        <w:sz w:val="20"/>
        <w:szCs w:val="20"/>
      </w:rPr>
      <w:tab/>
    </w:r>
    <w:r w:rsidR="006C29D3">
      <w:fldChar w:fldCharType="begin"/>
    </w:r>
    <w:r w:rsidR="006C29D3">
      <w:instrText xml:space="preserve"> FILENAME   \* MERGEFORMAT </w:instrText>
    </w:r>
    <w:r w:rsidR="006C29D3">
      <w:fldChar w:fldCharType="separate"/>
    </w:r>
    <w:r w:rsidR="00325CC3" w:rsidRPr="00325CC3">
      <w:rPr>
        <w:rFonts w:asciiTheme="majorBidi" w:hAnsiTheme="majorBidi" w:cstheme="majorBidi"/>
        <w:b/>
        <w:bCs/>
        <w:noProof/>
        <w:sz w:val="20"/>
        <w:szCs w:val="20"/>
      </w:rPr>
      <w:t>01-CIQAU Form 001 - Control CHEP</w:t>
    </w:r>
    <w:r w:rsidR="00325CC3">
      <w:rPr>
        <w:noProof/>
      </w:rPr>
      <w:t>___Fall 2020</w:t>
    </w:r>
    <w:r w:rsidR="006C29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C871" w14:textId="77777777" w:rsidR="006C29D3" w:rsidRDefault="006C29D3" w:rsidP="003C54E8">
      <w:pPr>
        <w:spacing w:after="0" w:line="240" w:lineRule="auto"/>
      </w:pPr>
      <w:r>
        <w:separator/>
      </w:r>
    </w:p>
  </w:footnote>
  <w:footnote w:type="continuationSeparator" w:id="0">
    <w:p w14:paraId="19709EFF" w14:textId="77777777" w:rsidR="006C29D3" w:rsidRDefault="006C29D3" w:rsidP="003C5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6"/>
    <w:rsid w:val="000D3F4C"/>
    <w:rsid w:val="000D77AC"/>
    <w:rsid w:val="000F5162"/>
    <w:rsid w:val="00114872"/>
    <w:rsid w:val="001711FF"/>
    <w:rsid w:val="00197121"/>
    <w:rsid w:val="001C0E87"/>
    <w:rsid w:val="00234902"/>
    <w:rsid w:val="00292A7E"/>
    <w:rsid w:val="00325CC3"/>
    <w:rsid w:val="003C12E2"/>
    <w:rsid w:val="003C54E8"/>
    <w:rsid w:val="003E7B9B"/>
    <w:rsid w:val="004D0868"/>
    <w:rsid w:val="005B7AF2"/>
    <w:rsid w:val="005D5362"/>
    <w:rsid w:val="005F1A53"/>
    <w:rsid w:val="00646B30"/>
    <w:rsid w:val="006C29D3"/>
    <w:rsid w:val="006F2B6B"/>
    <w:rsid w:val="00725761"/>
    <w:rsid w:val="0077615E"/>
    <w:rsid w:val="00926D4F"/>
    <w:rsid w:val="00983D85"/>
    <w:rsid w:val="009F3AA2"/>
    <w:rsid w:val="00A416E3"/>
    <w:rsid w:val="00A8634D"/>
    <w:rsid w:val="00AD07C8"/>
    <w:rsid w:val="00B55796"/>
    <w:rsid w:val="00C30249"/>
    <w:rsid w:val="00C33528"/>
    <w:rsid w:val="00C64199"/>
    <w:rsid w:val="00CB186F"/>
    <w:rsid w:val="00CE15AC"/>
    <w:rsid w:val="00D047BA"/>
    <w:rsid w:val="00E516DF"/>
    <w:rsid w:val="00F5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16859"/>
  <w15:docId w15:val="{F3106D88-377E-4758-BC57-ED8F4945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E8"/>
  </w:style>
  <w:style w:type="paragraph" w:styleId="Footer">
    <w:name w:val="footer"/>
    <w:basedOn w:val="Normal"/>
    <w:link w:val="FooterChar"/>
    <w:uiPriority w:val="99"/>
    <w:unhideWhenUsed/>
    <w:rsid w:val="003C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DR.Gamal Hashem</dc:creator>
  <cp:lastModifiedBy>Staff Ain_Shams</cp:lastModifiedBy>
  <cp:revision>3</cp:revision>
  <cp:lastPrinted>2018-08-30T12:40:00Z</cp:lastPrinted>
  <dcterms:created xsi:type="dcterms:W3CDTF">2021-04-03T22:10:00Z</dcterms:created>
  <dcterms:modified xsi:type="dcterms:W3CDTF">2021-04-03T22:10:00Z</dcterms:modified>
</cp:coreProperties>
</file>